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54" w:rsidRDefault="00F60F54" w:rsidP="00894047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60F54">
        <w:rPr>
          <w:rFonts w:ascii="Arial" w:hAnsi="Arial" w:cs="Arial"/>
          <w:b/>
          <w:color w:val="002060"/>
          <w:sz w:val="28"/>
          <w:szCs w:val="28"/>
        </w:rPr>
        <w:t xml:space="preserve">MODULO DI MANIFESTAZIONE DI INTERESSE </w:t>
      </w:r>
    </w:p>
    <w:p w:rsidR="00894047" w:rsidRPr="003239FE" w:rsidRDefault="00F60F54" w:rsidP="00894047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60F54">
        <w:rPr>
          <w:rFonts w:ascii="Arial" w:hAnsi="Arial" w:cs="Arial"/>
          <w:b/>
          <w:color w:val="002060"/>
          <w:sz w:val="28"/>
          <w:szCs w:val="28"/>
        </w:rPr>
        <w:t>A RICEVERE INFORMAZIONI</w:t>
      </w:r>
    </w:p>
    <w:p w:rsidR="00894047" w:rsidRPr="003239FE" w:rsidRDefault="00894047" w:rsidP="00894047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239FE">
        <w:rPr>
          <w:rFonts w:ascii="Arial" w:hAnsi="Arial" w:cs="Arial"/>
          <w:b/>
          <w:color w:val="002060"/>
          <w:sz w:val="28"/>
          <w:szCs w:val="28"/>
        </w:rPr>
        <w:t>Scuola Futuro Lavoro</w:t>
      </w:r>
    </w:p>
    <w:p w:rsidR="004061B5" w:rsidRDefault="004061B5" w:rsidP="00F324B8">
      <w:pPr>
        <w:jc w:val="both"/>
        <w:rPr>
          <w:rFonts w:ascii="Arial" w:hAnsi="Arial" w:cs="Arial"/>
          <w:sz w:val="20"/>
          <w:szCs w:val="20"/>
        </w:rPr>
      </w:pPr>
    </w:p>
    <w:p w:rsidR="00125671" w:rsidRDefault="00125671" w:rsidP="00F324B8">
      <w:pPr>
        <w:pStyle w:val="Default"/>
        <w:jc w:val="both"/>
        <w:rPr>
          <w:sz w:val="20"/>
          <w:szCs w:val="20"/>
        </w:rPr>
      </w:pPr>
      <w:r w:rsidRPr="00125671">
        <w:rPr>
          <w:sz w:val="20"/>
          <w:szCs w:val="20"/>
        </w:rPr>
        <w:t xml:space="preserve">Per </w:t>
      </w:r>
      <w:r w:rsidR="00F60F54">
        <w:rPr>
          <w:sz w:val="20"/>
          <w:szCs w:val="20"/>
        </w:rPr>
        <w:t xml:space="preserve">avere maggiori informazioni sulle </w:t>
      </w:r>
      <w:r w:rsidRPr="00125671">
        <w:rPr>
          <w:sz w:val="20"/>
          <w:szCs w:val="20"/>
        </w:rPr>
        <w:t>attiv</w:t>
      </w:r>
      <w:r w:rsidR="00F324B8">
        <w:rPr>
          <w:sz w:val="20"/>
          <w:szCs w:val="20"/>
        </w:rPr>
        <w:t xml:space="preserve">ità formative proposte da </w:t>
      </w:r>
      <w:r w:rsidR="00F324B8" w:rsidRPr="00F324B8">
        <w:rPr>
          <w:b/>
          <w:sz w:val="20"/>
          <w:szCs w:val="20"/>
        </w:rPr>
        <w:t>Scuola</w:t>
      </w:r>
      <w:r w:rsidRPr="00F324B8">
        <w:rPr>
          <w:b/>
          <w:sz w:val="20"/>
          <w:szCs w:val="20"/>
        </w:rPr>
        <w:t xml:space="preserve"> Futuro Lavoro</w:t>
      </w:r>
      <w:r w:rsidRPr="00125671">
        <w:rPr>
          <w:sz w:val="20"/>
          <w:szCs w:val="20"/>
        </w:rPr>
        <w:t xml:space="preserve"> indicate online sul sito web www.scuolafuturolavoro.it il partecipante dovrà inviare il presente “Modulo </w:t>
      </w:r>
      <w:r w:rsidR="00F60F54">
        <w:rPr>
          <w:sz w:val="20"/>
          <w:szCs w:val="20"/>
        </w:rPr>
        <w:t>di manifestazione interesse a ricevere informazioni</w:t>
      </w:r>
      <w:r w:rsidRPr="00125671">
        <w:rPr>
          <w:sz w:val="20"/>
          <w:szCs w:val="20"/>
        </w:rPr>
        <w:t xml:space="preserve">” correttamente compilato e firmato unitamente ad un documento di identità valido. </w:t>
      </w:r>
    </w:p>
    <w:p w:rsidR="00894047" w:rsidRDefault="00F324B8" w:rsidP="00AF12AD">
      <w:pPr>
        <w:pStyle w:val="Default"/>
        <w:jc w:val="both"/>
        <w:rPr>
          <w:rStyle w:val="Collegamentoipertestuale"/>
          <w:sz w:val="20"/>
          <w:szCs w:val="20"/>
        </w:rPr>
      </w:pPr>
      <w:r>
        <w:rPr>
          <w:sz w:val="20"/>
          <w:szCs w:val="20"/>
        </w:rPr>
        <w:t xml:space="preserve">La </w:t>
      </w:r>
      <w:r w:rsidR="00F60F54">
        <w:rPr>
          <w:sz w:val="20"/>
          <w:szCs w:val="20"/>
        </w:rPr>
        <w:t>manifestazione di interesse</w:t>
      </w:r>
      <w:r>
        <w:rPr>
          <w:sz w:val="20"/>
          <w:szCs w:val="20"/>
        </w:rPr>
        <w:t xml:space="preserve"> permette di iniziare il percorso di orientamento per i corsi offerti dalla Scuola.</w:t>
      </w:r>
      <w:r w:rsidR="00AF12AD">
        <w:rPr>
          <w:sz w:val="20"/>
          <w:szCs w:val="20"/>
        </w:rPr>
        <w:t xml:space="preserve"> </w:t>
      </w:r>
      <w:r w:rsidR="00125671" w:rsidRPr="00125671">
        <w:rPr>
          <w:sz w:val="20"/>
          <w:szCs w:val="20"/>
        </w:rPr>
        <w:t xml:space="preserve">Il presente modulo dovrà essere inviato via mail al seguente indirizzo: </w:t>
      </w:r>
      <w:hyperlink r:id="rId7" w:history="1">
        <w:r w:rsidR="00125671" w:rsidRPr="00671770">
          <w:rPr>
            <w:rStyle w:val="Collegamentoipertestuale"/>
            <w:sz w:val="20"/>
            <w:szCs w:val="20"/>
          </w:rPr>
          <w:t>info@scuolafuturolavoro.it</w:t>
        </w:r>
      </w:hyperlink>
    </w:p>
    <w:p w:rsidR="00AF12AD" w:rsidRDefault="00AF12AD" w:rsidP="00AF12AD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96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4061B5" w:rsidRPr="002D3BF7" w:rsidTr="00EC0E84">
        <w:trPr>
          <w:trHeight w:val="918"/>
        </w:trPr>
        <w:tc>
          <w:tcPr>
            <w:tcW w:w="4817" w:type="dxa"/>
          </w:tcPr>
          <w:p w:rsidR="00EC0E84" w:rsidRPr="002D3BF7" w:rsidRDefault="00EC0E84" w:rsidP="00136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136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4061B5" w:rsidRPr="002D3BF7" w:rsidRDefault="004061B5" w:rsidP="00136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EC0E84" w:rsidP="0013693A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817" w:type="dxa"/>
          </w:tcPr>
          <w:p w:rsidR="00EC0E84" w:rsidRPr="002D3BF7" w:rsidRDefault="00EC0E84" w:rsidP="00136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E84" w:rsidRPr="002D3BF7" w:rsidRDefault="004061B5" w:rsidP="00136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  <w:p w:rsidR="00EC0E84" w:rsidRPr="002D3BF7" w:rsidRDefault="00EC0E84" w:rsidP="00136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E84" w:rsidRPr="002D3BF7" w:rsidRDefault="00EC0E84" w:rsidP="0013693A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4061B5" w:rsidRPr="002D3BF7" w:rsidTr="00EC0E84">
        <w:trPr>
          <w:trHeight w:val="601"/>
        </w:trPr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Nato/a il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9F3E49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EC0E84" w:rsidRPr="002D3BF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>.</w:t>
            </w:r>
            <w:r w:rsidR="00EC0E84" w:rsidRPr="002D3BF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>……</w:t>
            </w:r>
            <w:r w:rsidRPr="002D3BF7">
              <w:rPr>
                <w:rFonts w:ascii="Arial" w:hAnsi="Arial" w:cs="Arial"/>
                <w:sz w:val="20"/>
                <w:szCs w:val="20"/>
              </w:rPr>
              <w:t>…..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Comune o stato estero di nascita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………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2D3BF7">
              <w:rPr>
                <w:rFonts w:ascii="Arial" w:hAnsi="Arial" w:cs="Arial"/>
                <w:sz w:val="20"/>
                <w:szCs w:val="20"/>
              </w:rPr>
              <w:t xml:space="preserve">  (…)</w:t>
            </w:r>
          </w:p>
        </w:tc>
      </w:tr>
      <w:tr w:rsidR="004061B5" w:rsidRPr="002D3BF7" w:rsidTr="00EC0E84">
        <w:trPr>
          <w:trHeight w:val="1083"/>
        </w:trPr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Posta elettronica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:rsidR="00EC0E84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Tipo                                   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N</w:t>
            </w:r>
            <w:r w:rsidR="004061B5" w:rsidRPr="002D3BF7">
              <w:rPr>
                <w:rFonts w:ascii="Arial" w:hAnsi="Arial" w:cs="Arial"/>
                <w:sz w:val="20"/>
                <w:szCs w:val="20"/>
              </w:rPr>
              <w:t>umero</w:t>
            </w:r>
          </w:p>
          <w:p w:rsidR="009F3E49" w:rsidRPr="002D3BF7" w:rsidRDefault="009F3E49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061B5" w:rsidRPr="002D3BF7" w:rsidTr="00EC0E84">
        <w:trPr>
          <w:trHeight w:val="2829"/>
        </w:trPr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Residenza</w:t>
            </w:r>
          </w:p>
          <w:p w:rsidR="00EC0E84" w:rsidRPr="002D3BF7" w:rsidRDefault="00EC0E8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Indirizzo                                              </w:t>
            </w:r>
          </w:p>
          <w:p w:rsidR="004061B5" w:rsidRPr="002D3BF7" w:rsidRDefault="009F3E49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Comune                     </w:t>
            </w:r>
            <w:r w:rsidR="00EC0E84" w:rsidRPr="002D3BF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D3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BF7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2D3B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9A51E1" w:rsidP="0040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BF7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  <w:r w:rsidR="004061B5" w:rsidRPr="002D3B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…………..</w:t>
            </w:r>
            <w:r w:rsidR="004061B5" w:rsidRPr="002D3BF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4061B5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T</w:t>
            </w:r>
            <w:r w:rsidR="004061B5" w:rsidRPr="002D3BF7">
              <w:rPr>
                <w:rFonts w:ascii="Arial" w:hAnsi="Arial" w:cs="Arial"/>
                <w:sz w:val="20"/>
                <w:szCs w:val="20"/>
              </w:rPr>
              <w:t>elefono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proofErr w:type="gramStart"/>
            <w:r w:rsidR="009F3E49" w:rsidRPr="002D3BF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9F3E49" w:rsidRPr="002D3B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3BF7">
              <w:rPr>
                <w:rFonts w:ascii="Arial" w:hAnsi="Arial" w:cs="Arial"/>
                <w:sz w:val="20"/>
                <w:szCs w:val="20"/>
              </w:rPr>
              <w:t>C</w:t>
            </w:r>
            <w:r w:rsidR="004061B5" w:rsidRPr="002D3BF7">
              <w:rPr>
                <w:rFonts w:ascii="Arial" w:hAnsi="Arial" w:cs="Arial"/>
                <w:sz w:val="20"/>
                <w:szCs w:val="20"/>
              </w:rPr>
              <w:t>ellulare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9A51E1" w:rsidRPr="002D3BF7" w:rsidRDefault="009A51E1" w:rsidP="00406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  <w:r w:rsidRPr="002D3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BF7">
              <w:rPr>
                <w:rFonts w:ascii="Arial" w:hAnsi="Arial" w:cs="Arial"/>
                <w:i/>
                <w:sz w:val="20"/>
                <w:szCs w:val="20"/>
              </w:rPr>
              <w:t>(se diverso dalla residenza)</w:t>
            </w:r>
          </w:p>
          <w:p w:rsidR="009A51E1" w:rsidRPr="002D3BF7" w:rsidRDefault="009A51E1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Indirizzo   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Pr="002D3B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Comune                                         </w:t>
            </w:r>
            <w:proofErr w:type="spellStart"/>
            <w:r w:rsidRPr="002D3BF7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2D3B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BF7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  <w:r w:rsidRPr="002D3B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D3BF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3BF7">
              <w:rPr>
                <w:rFonts w:ascii="Arial" w:hAnsi="Arial" w:cs="Arial"/>
                <w:sz w:val="20"/>
                <w:szCs w:val="20"/>
              </w:rPr>
              <w:t>telefono</w:t>
            </w:r>
            <w:proofErr w:type="gramEnd"/>
            <w:r w:rsidR="009F3E49" w:rsidRPr="002D3BF7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3BF7">
              <w:rPr>
                <w:rFonts w:ascii="Arial" w:hAnsi="Arial" w:cs="Arial"/>
                <w:sz w:val="20"/>
                <w:szCs w:val="20"/>
              </w:rPr>
              <w:t>cellulare</w:t>
            </w:r>
            <w:proofErr w:type="gramEnd"/>
            <w:r w:rsidR="009F3E49" w:rsidRPr="002D3BF7">
              <w:rPr>
                <w:rFonts w:ascii="Arial" w:hAnsi="Arial" w:cs="Arial"/>
                <w:sz w:val="20"/>
                <w:szCs w:val="20"/>
              </w:rPr>
              <w:t xml:space="preserve"> ……………….</w:t>
            </w:r>
          </w:p>
        </w:tc>
      </w:tr>
      <w:tr w:rsidR="004061B5" w:rsidRPr="002D3BF7" w:rsidTr="00EC0E84">
        <w:trPr>
          <w:trHeight w:val="1837"/>
        </w:trPr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Motivazioni della scelta del corso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Titolo di studio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EC0E84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Conseguito il</w:t>
            </w:r>
            <w:r w:rsidR="009A51E1" w:rsidRPr="002D3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gramStart"/>
            <w:r w:rsidR="009F3E49" w:rsidRPr="002D3BF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9F3E49" w:rsidRPr="002D3B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1B5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E84" w:rsidRPr="002D3BF7" w:rsidRDefault="004061B5" w:rsidP="004061B5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Presso</w:t>
            </w:r>
            <w:r w:rsidR="009F3E49" w:rsidRPr="002D3BF7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F324B8" w:rsidRPr="002D3BF7" w:rsidRDefault="00F324B8" w:rsidP="00406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F6" w:rsidRPr="002D3BF7" w:rsidTr="003239FE">
        <w:trPr>
          <w:trHeight w:val="5199"/>
        </w:trPr>
        <w:tc>
          <w:tcPr>
            <w:tcW w:w="4817" w:type="dxa"/>
          </w:tcPr>
          <w:p w:rsidR="00F070F6" w:rsidRPr="002D3BF7" w:rsidRDefault="00F070F6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Ulteriori informazioni </w:t>
            </w:r>
          </w:p>
          <w:p w:rsidR="00F070F6" w:rsidRPr="002D3BF7" w:rsidRDefault="00F070F6" w:rsidP="004061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70F6" w:rsidRPr="002D3BF7" w:rsidRDefault="00F070F6" w:rsidP="004061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3BF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2D3BF7">
              <w:rPr>
                <w:rFonts w:ascii="Arial" w:hAnsi="Arial" w:cs="Arial"/>
                <w:i/>
                <w:sz w:val="20"/>
                <w:szCs w:val="20"/>
              </w:rPr>
              <w:t>inserire</w:t>
            </w:r>
            <w:proofErr w:type="gramEnd"/>
            <w:r w:rsidRPr="002D3BF7">
              <w:rPr>
                <w:rFonts w:ascii="Arial" w:hAnsi="Arial" w:cs="Arial"/>
                <w:i/>
                <w:sz w:val="20"/>
                <w:szCs w:val="20"/>
              </w:rPr>
              <w:t xml:space="preserve"> qui tutte le ulteriori informazioni che si vogliono comunicare alla Scuola)</w:t>
            </w:r>
          </w:p>
          <w:p w:rsidR="00F070F6" w:rsidRPr="002D3BF7" w:rsidRDefault="00F070F6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0F6" w:rsidRPr="002D3BF7" w:rsidRDefault="00F070F6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0F6" w:rsidRPr="002D3BF7" w:rsidRDefault="00F070F6" w:rsidP="00406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0F6" w:rsidRPr="002D3BF7" w:rsidRDefault="00F070F6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70F6" w:rsidRPr="002D3BF7" w:rsidRDefault="00F070F6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70F6" w:rsidRPr="002D3BF7" w:rsidRDefault="00F070F6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70F6" w:rsidRPr="002D3BF7" w:rsidRDefault="00F070F6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239FE" w:rsidRPr="002D3BF7" w:rsidRDefault="003239FE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239FE" w:rsidRPr="002D3BF7" w:rsidRDefault="003239FE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239FE" w:rsidRPr="002D3BF7" w:rsidRDefault="003239FE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239FE" w:rsidRPr="002D3BF7" w:rsidRDefault="003239FE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</w:tcPr>
          <w:p w:rsidR="008274BD" w:rsidRPr="002D3BF7" w:rsidRDefault="00F60F54" w:rsidP="007D3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informiamo che l</w:t>
            </w:r>
            <w:r w:rsidR="008274BD" w:rsidRPr="002D3BF7">
              <w:rPr>
                <w:rFonts w:ascii="Arial" w:hAnsi="Arial" w:cs="Arial"/>
                <w:sz w:val="20"/>
                <w:szCs w:val="20"/>
              </w:rPr>
              <w:t>a partenza del corso è subordinata al raggiungimento di un numero minimo di iscritti.</w:t>
            </w:r>
          </w:p>
          <w:p w:rsidR="00F070F6" w:rsidRPr="002D3BF7" w:rsidRDefault="00F070F6" w:rsidP="007D3FEC">
            <w:pPr>
              <w:rPr>
                <w:rFonts w:ascii="Arial" w:hAnsi="Arial" w:cs="Arial"/>
                <w:sz w:val="20"/>
                <w:szCs w:val="20"/>
              </w:rPr>
            </w:pPr>
            <w:r w:rsidRPr="002D3BF7">
              <w:rPr>
                <w:rFonts w:ascii="Arial" w:hAnsi="Arial" w:cs="Arial"/>
                <w:sz w:val="20"/>
                <w:szCs w:val="20"/>
              </w:rPr>
              <w:t>Vi chiediamo di indicare più preferenze così da riuscire a rispondere ai vostri interessi.</w:t>
            </w:r>
          </w:p>
          <w:p w:rsidR="00F070F6" w:rsidRPr="002D3BF7" w:rsidRDefault="00F070F6" w:rsidP="007D3FEC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0F6" w:rsidRPr="002D3BF7" w:rsidRDefault="00F070F6" w:rsidP="007D3FE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Prima preferenza:</w:t>
            </w:r>
          </w:p>
          <w:p w:rsidR="00462FC9" w:rsidRPr="00462FC9" w:rsidRDefault="00462FC9" w:rsidP="00462FC9">
            <w:pPr>
              <w:pStyle w:val="Paragrafoelenco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62FC9">
              <w:rPr>
                <w:rFonts w:ascii="Arial" w:hAnsi="Arial" w:cs="Arial"/>
                <w:sz w:val="20"/>
                <w:szCs w:val="20"/>
              </w:rPr>
              <w:t>DIGITAL ANIMATOR</w:t>
            </w:r>
            <w:r w:rsidR="003E1B56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462FC9" w:rsidRPr="00462FC9" w:rsidRDefault="003E1B56" w:rsidP="00462FC9">
            <w:pPr>
              <w:pStyle w:val="Paragrafoelenco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MONTATORE CINEMATOGRAFICO E TELEVISIVO</w:t>
            </w:r>
          </w:p>
          <w:p w:rsidR="00462FC9" w:rsidRPr="00462FC9" w:rsidRDefault="003E1B56" w:rsidP="00462FC9">
            <w:pPr>
              <w:pStyle w:val="Paragrafoelenco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PRODUCTION</w:t>
            </w:r>
          </w:p>
          <w:p w:rsidR="007C3D56" w:rsidRDefault="003E1B56" w:rsidP="00462FC9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STORYBOARDER VIDEO</w:t>
            </w:r>
          </w:p>
          <w:p w:rsidR="00462FC9" w:rsidRPr="002D3BF7" w:rsidRDefault="00462FC9" w:rsidP="003E1B56">
            <w:pPr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D3BF7" w:rsidRPr="002D3BF7" w:rsidRDefault="002D3BF7" w:rsidP="002D3BF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Seconda preferenza:</w:t>
            </w:r>
          </w:p>
          <w:p w:rsidR="003E1B56" w:rsidRPr="00462FC9" w:rsidRDefault="003E1B56" w:rsidP="003E1B56">
            <w:pPr>
              <w:pStyle w:val="Paragrafoelenco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62FC9">
              <w:rPr>
                <w:rFonts w:ascii="Arial" w:hAnsi="Arial" w:cs="Arial"/>
                <w:sz w:val="20"/>
                <w:szCs w:val="20"/>
              </w:rPr>
              <w:t>DIGITAL ANIMATOR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3E1B56" w:rsidRPr="00462FC9" w:rsidRDefault="003E1B56" w:rsidP="003E1B56">
            <w:pPr>
              <w:pStyle w:val="Paragrafoelenco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MONTATORE CINEMATOGRAFICO E TELEVISIVO</w:t>
            </w:r>
          </w:p>
          <w:p w:rsidR="003E1B56" w:rsidRPr="00462FC9" w:rsidRDefault="003E1B56" w:rsidP="003E1B56">
            <w:pPr>
              <w:pStyle w:val="Paragrafoelenco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PRODUCTION</w:t>
            </w:r>
          </w:p>
          <w:p w:rsidR="003E1B56" w:rsidRDefault="003E1B56" w:rsidP="003E1B56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STORYBOARDER VIDEO</w:t>
            </w:r>
          </w:p>
          <w:p w:rsidR="00F070F6" w:rsidRPr="00F60F54" w:rsidRDefault="00F070F6" w:rsidP="003E1B56">
            <w:pPr>
              <w:pStyle w:val="Paragrafoelenco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70F6" w:rsidRPr="002D3BF7" w:rsidTr="003239FE">
        <w:trPr>
          <w:trHeight w:val="2125"/>
        </w:trPr>
        <w:tc>
          <w:tcPr>
            <w:tcW w:w="4817" w:type="dxa"/>
          </w:tcPr>
          <w:p w:rsidR="003239FE" w:rsidRPr="002D3BF7" w:rsidRDefault="003239FE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0F6" w:rsidRDefault="00F070F6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F7">
              <w:rPr>
                <w:rFonts w:ascii="Arial" w:hAnsi="Arial" w:cs="Arial"/>
                <w:b/>
                <w:sz w:val="20"/>
                <w:szCs w:val="20"/>
              </w:rPr>
              <w:t>Come sei venuto a conoscenza della Scuola?</w:t>
            </w:r>
          </w:p>
          <w:p w:rsidR="00F60F54" w:rsidRDefault="00F60F5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F54" w:rsidRDefault="00F60F5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F54" w:rsidRDefault="00F60F5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F54" w:rsidRDefault="00F60F5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F54" w:rsidRPr="002D3BF7" w:rsidRDefault="00F60F54" w:rsidP="00406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:rsidR="00F070F6" w:rsidRPr="002D3BF7" w:rsidRDefault="00F070F6" w:rsidP="007D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FEC" w:rsidRPr="002D3BF7" w:rsidRDefault="007D3FEC" w:rsidP="00135F6C">
      <w:pPr>
        <w:rPr>
          <w:rFonts w:ascii="Arial" w:hAnsi="Arial" w:cs="Arial"/>
          <w:sz w:val="20"/>
          <w:szCs w:val="20"/>
        </w:rPr>
      </w:pPr>
    </w:p>
    <w:p w:rsidR="00135F6C" w:rsidRPr="002D3BF7" w:rsidRDefault="00135F6C" w:rsidP="00135F6C">
      <w:pPr>
        <w:rPr>
          <w:rFonts w:ascii="Arial" w:hAnsi="Arial" w:cs="Arial"/>
          <w:sz w:val="20"/>
          <w:szCs w:val="20"/>
        </w:rPr>
      </w:pPr>
      <w:r w:rsidRPr="002D3BF7">
        <w:rPr>
          <w:rFonts w:ascii="Arial" w:hAnsi="Arial" w:cs="Arial"/>
          <w:sz w:val="20"/>
          <w:szCs w:val="20"/>
        </w:rPr>
        <w:t>Data</w:t>
      </w:r>
      <w:r w:rsidR="009A51E1" w:rsidRPr="002D3BF7">
        <w:rPr>
          <w:rFonts w:ascii="Arial" w:hAnsi="Arial" w:cs="Arial"/>
          <w:sz w:val="20"/>
          <w:szCs w:val="20"/>
        </w:rPr>
        <w:t>/</w:t>
      </w:r>
      <w:proofErr w:type="gramStart"/>
      <w:r w:rsidR="009A51E1" w:rsidRPr="002D3BF7">
        <w:rPr>
          <w:rFonts w:ascii="Arial" w:hAnsi="Arial" w:cs="Arial"/>
          <w:sz w:val="20"/>
          <w:szCs w:val="20"/>
        </w:rPr>
        <w:t>Luogo:</w:t>
      </w:r>
      <w:r w:rsidR="009F3E49" w:rsidRPr="002D3BF7">
        <w:rPr>
          <w:rFonts w:ascii="Arial" w:hAnsi="Arial" w:cs="Arial"/>
          <w:sz w:val="20"/>
          <w:szCs w:val="20"/>
        </w:rPr>
        <w:t>…</w:t>
      </w:r>
      <w:proofErr w:type="gramEnd"/>
      <w:r w:rsidR="009F3E49" w:rsidRPr="002D3BF7">
        <w:rPr>
          <w:rFonts w:ascii="Arial" w:hAnsi="Arial" w:cs="Arial"/>
          <w:sz w:val="20"/>
          <w:szCs w:val="20"/>
        </w:rPr>
        <w:t>………………………</w:t>
      </w:r>
    </w:p>
    <w:p w:rsidR="009F3E49" w:rsidRPr="002D3BF7" w:rsidRDefault="00135F6C" w:rsidP="002D3BF7">
      <w:pPr>
        <w:ind w:left="4248" w:firstLine="708"/>
        <w:rPr>
          <w:rFonts w:ascii="Arial" w:hAnsi="Arial" w:cs="Arial"/>
          <w:sz w:val="20"/>
          <w:szCs w:val="20"/>
        </w:rPr>
      </w:pPr>
      <w:r w:rsidRPr="002D3BF7">
        <w:rPr>
          <w:rFonts w:ascii="Arial" w:hAnsi="Arial" w:cs="Arial"/>
          <w:sz w:val="20"/>
          <w:szCs w:val="20"/>
        </w:rPr>
        <w:t xml:space="preserve">      </w:t>
      </w:r>
      <w:r w:rsidR="003239FE" w:rsidRPr="002D3BF7">
        <w:rPr>
          <w:rFonts w:ascii="Arial" w:hAnsi="Arial" w:cs="Arial"/>
          <w:sz w:val="20"/>
          <w:szCs w:val="20"/>
        </w:rPr>
        <w:t xml:space="preserve">                        </w:t>
      </w:r>
      <w:r w:rsidRPr="002D3BF7">
        <w:rPr>
          <w:rFonts w:ascii="Arial" w:hAnsi="Arial" w:cs="Arial"/>
          <w:sz w:val="20"/>
          <w:szCs w:val="20"/>
        </w:rPr>
        <w:t>Il richiedente</w:t>
      </w:r>
    </w:p>
    <w:p w:rsidR="00F324B8" w:rsidRPr="002D3BF7" w:rsidRDefault="00135F6C" w:rsidP="002D3BF7">
      <w:pPr>
        <w:ind w:left="4248"/>
        <w:rPr>
          <w:rFonts w:ascii="Arial" w:hAnsi="Arial" w:cs="Arial"/>
          <w:sz w:val="20"/>
          <w:szCs w:val="20"/>
        </w:rPr>
      </w:pPr>
      <w:r w:rsidRPr="002D3BF7">
        <w:rPr>
          <w:rFonts w:ascii="Arial" w:hAnsi="Arial" w:cs="Arial"/>
          <w:sz w:val="20"/>
          <w:szCs w:val="20"/>
        </w:rPr>
        <w:t xml:space="preserve">       </w:t>
      </w:r>
      <w:r w:rsidR="003239FE" w:rsidRPr="002D3BF7">
        <w:rPr>
          <w:rFonts w:ascii="Arial" w:hAnsi="Arial" w:cs="Arial"/>
          <w:sz w:val="20"/>
          <w:szCs w:val="20"/>
        </w:rPr>
        <w:t xml:space="preserve">                     </w:t>
      </w:r>
      <w:r w:rsidRPr="002D3BF7">
        <w:rPr>
          <w:rFonts w:ascii="Arial" w:hAnsi="Arial" w:cs="Arial"/>
          <w:sz w:val="20"/>
          <w:szCs w:val="20"/>
        </w:rPr>
        <w:t xml:space="preserve"> _________________________</w:t>
      </w:r>
    </w:p>
    <w:p w:rsidR="00894047" w:rsidRPr="003239FE" w:rsidRDefault="00894047" w:rsidP="00F324B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che i dati personali e sensibili da Lei forniti saranno trattati in accordo con quanto definito nel </w:t>
      </w:r>
      <w:proofErr w:type="spellStart"/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D.Lgs</w:t>
      </w:r>
      <w:proofErr w:type="spellEnd"/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196/03 e il Regolamento UE 201/679, per finalità informative e di </w:t>
      </w:r>
      <w:proofErr w:type="spellStart"/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pre</w:t>
      </w:r>
      <w:proofErr w:type="spellEnd"/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-iscrizione inerente alla Fondazione </w:t>
      </w:r>
      <w:proofErr w:type="spellStart"/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Onlus</w:t>
      </w:r>
      <w:proofErr w:type="spellEnd"/>
      <w:r w:rsidRPr="003239F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“Un futuro per l’Asperger”. L’esercizio dei suoi diritti, riportati in forma completa negli articoli dal 15 al 22 del GDPR, potrà avvenire attraverso l’invio di una richiesta mediante e-mail: </w:t>
      </w:r>
      <w:hyperlink r:id="rId8" w:history="1">
        <w:r w:rsidR="00F324B8" w:rsidRPr="003239FE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privacy@scuolafuturolavoro.it</w:t>
        </w:r>
      </w:hyperlink>
    </w:p>
    <w:p w:rsidR="00894047" w:rsidRPr="003239FE" w:rsidRDefault="00894047" w:rsidP="007D3FEC">
      <w:pPr>
        <w:rPr>
          <w:rFonts w:ascii="Arial" w:hAnsi="Arial" w:cs="Arial"/>
          <w:sz w:val="16"/>
          <w:szCs w:val="16"/>
        </w:rPr>
      </w:pPr>
      <w:r w:rsidRPr="003239FE">
        <w:rPr>
          <w:rFonts w:ascii="Arial" w:hAnsi="Arial" w:cs="Arial"/>
          <w:sz w:val="16"/>
          <w:szCs w:val="16"/>
        </w:rPr>
        <w:t>Data</w:t>
      </w:r>
      <w:r w:rsidR="009A51E1" w:rsidRPr="003239FE">
        <w:rPr>
          <w:rFonts w:ascii="Arial" w:hAnsi="Arial" w:cs="Arial"/>
          <w:sz w:val="16"/>
          <w:szCs w:val="16"/>
        </w:rPr>
        <w:t>/</w:t>
      </w:r>
      <w:proofErr w:type="gramStart"/>
      <w:r w:rsidR="009A51E1" w:rsidRPr="003239FE">
        <w:rPr>
          <w:rFonts w:ascii="Arial" w:hAnsi="Arial" w:cs="Arial"/>
          <w:sz w:val="16"/>
          <w:szCs w:val="16"/>
        </w:rPr>
        <w:t>Luogo:</w:t>
      </w:r>
      <w:r w:rsidR="007D3FEC" w:rsidRPr="003239FE">
        <w:rPr>
          <w:rFonts w:ascii="Arial" w:hAnsi="Arial" w:cs="Arial"/>
          <w:sz w:val="16"/>
          <w:szCs w:val="16"/>
        </w:rPr>
        <w:tab/>
      </w:r>
      <w:proofErr w:type="gramEnd"/>
      <w:r w:rsidR="007D3FEC" w:rsidRPr="003239FE">
        <w:rPr>
          <w:rFonts w:ascii="Arial" w:hAnsi="Arial" w:cs="Arial"/>
          <w:sz w:val="16"/>
          <w:szCs w:val="16"/>
        </w:rPr>
        <w:tab/>
      </w:r>
      <w:r w:rsidR="007D3FEC" w:rsidRPr="003239FE">
        <w:rPr>
          <w:rFonts w:ascii="Arial" w:hAnsi="Arial" w:cs="Arial"/>
          <w:sz w:val="16"/>
          <w:szCs w:val="16"/>
        </w:rPr>
        <w:tab/>
      </w:r>
      <w:r w:rsidR="007D3FEC" w:rsidRPr="003239FE">
        <w:rPr>
          <w:rFonts w:ascii="Arial" w:hAnsi="Arial" w:cs="Arial"/>
          <w:sz w:val="16"/>
          <w:szCs w:val="16"/>
        </w:rPr>
        <w:tab/>
      </w:r>
      <w:r w:rsidR="007D3FEC" w:rsidRPr="003239FE">
        <w:rPr>
          <w:rFonts w:ascii="Arial" w:hAnsi="Arial" w:cs="Arial"/>
          <w:sz w:val="16"/>
          <w:szCs w:val="16"/>
        </w:rPr>
        <w:tab/>
      </w:r>
      <w:r w:rsidR="007D3FEC" w:rsidRPr="003239FE">
        <w:rPr>
          <w:rFonts w:ascii="Arial" w:hAnsi="Arial" w:cs="Arial"/>
          <w:sz w:val="16"/>
          <w:szCs w:val="16"/>
        </w:rPr>
        <w:tab/>
      </w:r>
      <w:r w:rsidR="00135F6C" w:rsidRPr="003239FE">
        <w:rPr>
          <w:rFonts w:ascii="Arial" w:hAnsi="Arial" w:cs="Arial"/>
          <w:sz w:val="16"/>
          <w:szCs w:val="16"/>
        </w:rPr>
        <w:t xml:space="preserve">      </w:t>
      </w:r>
      <w:r w:rsidR="003239FE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135F6C" w:rsidRPr="003239FE">
        <w:rPr>
          <w:rFonts w:ascii="Arial" w:hAnsi="Arial" w:cs="Arial"/>
          <w:sz w:val="16"/>
          <w:szCs w:val="16"/>
        </w:rPr>
        <w:t xml:space="preserve"> Il richiedente</w:t>
      </w:r>
    </w:p>
    <w:p w:rsidR="00894047" w:rsidRPr="003239FE" w:rsidRDefault="003239FE" w:rsidP="00894047">
      <w:pPr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894047" w:rsidRPr="003239FE">
        <w:rPr>
          <w:rFonts w:ascii="Arial" w:hAnsi="Arial" w:cs="Arial"/>
          <w:sz w:val="16"/>
          <w:szCs w:val="16"/>
        </w:rPr>
        <w:t xml:space="preserve">        _________________________</w:t>
      </w:r>
    </w:p>
    <w:p w:rsidR="00F324B8" w:rsidRDefault="00F324B8" w:rsidP="00135F6C">
      <w:pPr>
        <w:pStyle w:val="Default"/>
        <w:rPr>
          <w:b/>
          <w:sz w:val="20"/>
          <w:szCs w:val="20"/>
          <w:u w:val="single"/>
        </w:rPr>
      </w:pPr>
    </w:p>
    <w:p w:rsidR="006C7776" w:rsidRDefault="006C7776" w:rsidP="00135F6C">
      <w:pPr>
        <w:pStyle w:val="Default"/>
        <w:rPr>
          <w:b/>
          <w:sz w:val="20"/>
          <w:szCs w:val="20"/>
          <w:u w:val="single"/>
        </w:rPr>
      </w:pPr>
    </w:p>
    <w:p w:rsidR="006C7776" w:rsidRDefault="006C7776" w:rsidP="00135F6C">
      <w:pPr>
        <w:pStyle w:val="Default"/>
        <w:rPr>
          <w:b/>
          <w:sz w:val="20"/>
          <w:szCs w:val="20"/>
          <w:u w:val="single"/>
        </w:rPr>
      </w:pPr>
    </w:p>
    <w:p w:rsidR="00135F6C" w:rsidRPr="00F324B8" w:rsidRDefault="00135F6C" w:rsidP="00135F6C">
      <w:pPr>
        <w:pStyle w:val="Default"/>
        <w:rPr>
          <w:b/>
          <w:sz w:val="20"/>
          <w:szCs w:val="20"/>
          <w:u w:val="single"/>
        </w:rPr>
      </w:pPr>
      <w:r w:rsidRPr="00F324B8">
        <w:rPr>
          <w:b/>
          <w:sz w:val="20"/>
          <w:szCs w:val="20"/>
          <w:u w:val="single"/>
        </w:rPr>
        <w:t xml:space="preserve">Allegare al presente Modulo: </w:t>
      </w:r>
    </w:p>
    <w:p w:rsidR="00F324B8" w:rsidRPr="00614AD2" w:rsidRDefault="00135F6C" w:rsidP="009F3E49">
      <w:pPr>
        <w:pStyle w:val="Default"/>
        <w:rPr>
          <w:b/>
          <w:sz w:val="20"/>
          <w:szCs w:val="20"/>
        </w:rPr>
      </w:pPr>
      <w:r w:rsidRPr="00F324B8">
        <w:rPr>
          <w:b/>
          <w:sz w:val="20"/>
          <w:szCs w:val="20"/>
        </w:rPr>
        <w:t xml:space="preserve"> Copia del documento di identità in corso di validità </w:t>
      </w:r>
    </w:p>
    <w:sectPr w:rsidR="00F324B8" w:rsidRPr="00614AD2" w:rsidSect="007D3FEC">
      <w:headerReference w:type="default" r:id="rId9"/>
      <w:footerReference w:type="default" r:id="rId10"/>
      <w:pgSz w:w="11906" w:h="16838"/>
      <w:pgMar w:top="170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86" w:rsidRDefault="00245686" w:rsidP="00894047">
      <w:pPr>
        <w:spacing w:after="0" w:line="240" w:lineRule="auto"/>
      </w:pPr>
      <w:r>
        <w:separator/>
      </w:r>
    </w:p>
  </w:endnote>
  <w:endnote w:type="continuationSeparator" w:id="0">
    <w:p w:rsidR="00245686" w:rsidRDefault="00245686" w:rsidP="008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B8" w:rsidRDefault="00F324B8" w:rsidP="00EC0E84">
    <w:pPr>
      <w:pStyle w:val="Pidipagina"/>
      <w:tabs>
        <w:tab w:val="clear" w:pos="9638"/>
      </w:tabs>
      <w:ind w:left="-284" w:right="-285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:rsidR="00EC0E84" w:rsidRPr="002F60E6" w:rsidRDefault="00EC0E84" w:rsidP="00EC0E84">
    <w:pPr>
      <w:pStyle w:val="Pidipagina"/>
      <w:tabs>
        <w:tab w:val="clear" w:pos="9638"/>
      </w:tabs>
      <w:ind w:left="-284" w:right="-285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2F60E6">
      <w:rPr>
        <w:rFonts w:ascii="Arial" w:hAnsi="Arial" w:cs="Arial"/>
        <w:color w:val="7F7F7F" w:themeColor="text1" w:themeTint="80"/>
        <w:sz w:val="18"/>
        <w:szCs w:val="18"/>
      </w:rPr>
      <w:t xml:space="preserve">Scuola Futuro Lavoro | </w:t>
    </w:r>
    <w:r w:rsidR="00DF5FF1">
      <w:rPr>
        <w:rFonts w:ascii="Arial" w:hAnsi="Arial" w:cs="Arial"/>
        <w:color w:val="7F7F7F" w:themeColor="text1" w:themeTint="80"/>
        <w:sz w:val="18"/>
        <w:szCs w:val="18"/>
      </w:rPr>
      <w:t>Via Ondina Valla 2</w:t>
    </w:r>
    <w:r w:rsidRPr="002F60E6">
      <w:rPr>
        <w:rFonts w:ascii="Arial" w:hAnsi="Arial" w:cs="Arial"/>
        <w:color w:val="7F7F7F" w:themeColor="text1" w:themeTint="80"/>
        <w:sz w:val="18"/>
        <w:szCs w:val="18"/>
      </w:rPr>
      <w:t xml:space="preserve">, Milano | </w:t>
    </w:r>
    <w:r w:rsidR="00DF5FF1">
      <w:rPr>
        <w:rFonts w:ascii="Arial" w:hAnsi="Arial" w:cs="Arial"/>
        <w:color w:val="7F7F7F" w:themeColor="text1" w:themeTint="80"/>
        <w:sz w:val="18"/>
        <w:szCs w:val="18"/>
      </w:rPr>
      <w:t>wwww.scuolafuturolavoro.it | info@scuolafuturolavoro.it</w:t>
    </w:r>
  </w:p>
  <w:p w:rsidR="002F60E6" w:rsidRPr="00DF5FF1" w:rsidRDefault="002F60E6" w:rsidP="002F60E6">
    <w:pPr>
      <w:pStyle w:val="Pidipagina"/>
      <w:tabs>
        <w:tab w:val="clear" w:pos="9638"/>
        <w:tab w:val="left" w:pos="4956"/>
        <w:tab w:val="left" w:pos="5664"/>
      </w:tabs>
      <w:ind w:left="-284" w:right="-285"/>
      <w:rPr>
        <w:rFonts w:ascii="Arial" w:hAnsi="Arial" w:cs="Arial"/>
        <w:color w:val="7F7F7F" w:themeColor="text1" w:themeTint="80"/>
        <w:sz w:val="10"/>
        <w:szCs w:val="10"/>
      </w:rPr>
    </w:pPr>
    <w:r>
      <w:rPr>
        <w:rFonts w:ascii="Arial" w:hAnsi="Arial" w:cs="Arial"/>
        <w:color w:val="7F7F7F" w:themeColor="text1" w:themeTint="80"/>
        <w:sz w:val="18"/>
        <w:szCs w:val="18"/>
      </w:rPr>
      <w:tab/>
    </w:r>
    <w:r>
      <w:rPr>
        <w:rFonts w:ascii="Arial" w:hAnsi="Arial" w:cs="Arial"/>
        <w:color w:val="7F7F7F" w:themeColor="text1" w:themeTint="80"/>
        <w:sz w:val="18"/>
        <w:szCs w:val="18"/>
      </w:rPr>
      <w:tab/>
    </w:r>
    <w:r>
      <w:rPr>
        <w:rFonts w:ascii="Arial" w:hAnsi="Arial" w:cs="Arial"/>
        <w:color w:val="7F7F7F" w:themeColor="text1" w:themeTint="80"/>
        <w:sz w:val="18"/>
        <w:szCs w:val="18"/>
      </w:rPr>
      <w:tab/>
    </w:r>
    <w:r>
      <w:rPr>
        <w:rFonts w:ascii="Arial" w:hAnsi="Arial" w:cs="Arial"/>
        <w:color w:val="7F7F7F" w:themeColor="text1" w:themeTint="80"/>
        <w:sz w:val="18"/>
        <w:szCs w:val="18"/>
      </w:rPr>
      <w:tab/>
    </w:r>
  </w:p>
  <w:p w:rsidR="002F60E6" w:rsidRPr="002F60E6" w:rsidRDefault="002F60E6" w:rsidP="002F60E6">
    <w:pPr>
      <w:pStyle w:val="Pidipagina"/>
      <w:ind w:left="-284" w:right="-285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2F60E6">
      <w:rPr>
        <w:rFonts w:ascii="Arial" w:hAnsi="Arial" w:cs="Arial"/>
        <w:color w:val="7F7F7F" w:themeColor="text1" w:themeTint="80"/>
        <w:sz w:val="18"/>
        <w:szCs w:val="18"/>
      </w:rPr>
      <w:t>FONDAZIONE UN FUTURO PER L’ASPERGER ONLUS | Via Borgo Ambrosiano, 20059 Casarile (MI)</w:t>
    </w:r>
  </w:p>
  <w:p w:rsidR="00F324B8" w:rsidRPr="002F60E6" w:rsidRDefault="002F60E6" w:rsidP="002F60E6">
    <w:pPr>
      <w:pStyle w:val="Pidipagina"/>
      <w:tabs>
        <w:tab w:val="clear" w:pos="9638"/>
      </w:tabs>
      <w:ind w:left="-284" w:right="-285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2F60E6">
      <w:rPr>
        <w:rFonts w:ascii="Arial" w:hAnsi="Arial" w:cs="Arial"/>
        <w:color w:val="7F7F7F" w:themeColor="text1" w:themeTint="80"/>
        <w:sz w:val="18"/>
        <w:szCs w:val="18"/>
      </w:rPr>
      <w:t>P.IVA: 10998970965 - C.F.: 97671700157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86" w:rsidRDefault="00245686" w:rsidP="00894047">
      <w:pPr>
        <w:spacing w:after="0" w:line="240" w:lineRule="auto"/>
      </w:pPr>
      <w:r>
        <w:separator/>
      </w:r>
    </w:p>
  </w:footnote>
  <w:footnote w:type="continuationSeparator" w:id="0">
    <w:p w:rsidR="00245686" w:rsidRDefault="00245686" w:rsidP="008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47" w:rsidRDefault="00894047" w:rsidP="00F324B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40000" cy="1017600"/>
          <wp:effectExtent l="0" t="0" r="825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0709B"/>
    <w:multiLevelType w:val="hybridMultilevel"/>
    <w:tmpl w:val="741CEAC2"/>
    <w:lvl w:ilvl="0" w:tplc="0E90EF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2D28"/>
    <w:multiLevelType w:val="hybridMultilevel"/>
    <w:tmpl w:val="3F0C3CB8"/>
    <w:lvl w:ilvl="0" w:tplc="0E90EF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495"/>
    <w:multiLevelType w:val="hybridMultilevel"/>
    <w:tmpl w:val="EB641670"/>
    <w:lvl w:ilvl="0" w:tplc="0E90EF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5"/>
    <w:rsid w:val="00087D88"/>
    <w:rsid w:val="000A24C4"/>
    <w:rsid w:val="000F0924"/>
    <w:rsid w:val="00125671"/>
    <w:rsid w:val="00135F6C"/>
    <w:rsid w:val="00245686"/>
    <w:rsid w:val="002922A2"/>
    <w:rsid w:val="002D3BF7"/>
    <w:rsid w:val="002E4B4B"/>
    <w:rsid w:val="002F60E6"/>
    <w:rsid w:val="003239FE"/>
    <w:rsid w:val="003274DA"/>
    <w:rsid w:val="003D683E"/>
    <w:rsid w:val="003E1B56"/>
    <w:rsid w:val="003E55C9"/>
    <w:rsid w:val="003F62FC"/>
    <w:rsid w:val="004061B5"/>
    <w:rsid w:val="004241FE"/>
    <w:rsid w:val="00462FC9"/>
    <w:rsid w:val="005252D5"/>
    <w:rsid w:val="00533488"/>
    <w:rsid w:val="00595FD1"/>
    <w:rsid w:val="005A46C8"/>
    <w:rsid w:val="005C1DC3"/>
    <w:rsid w:val="00614AD2"/>
    <w:rsid w:val="00687E8B"/>
    <w:rsid w:val="006932A4"/>
    <w:rsid w:val="006C7776"/>
    <w:rsid w:val="00711C4E"/>
    <w:rsid w:val="00751BAB"/>
    <w:rsid w:val="007C3D56"/>
    <w:rsid w:val="007D3FEC"/>
    <w:rsid w:val="007F329D"/>
    <w:rsid w:val="008274BD"/>
    <w:rsid w:val="00894047"/>
    <w:rsid w:val="009213D2"/>
    <w:rsid w:val="00921747"/>
    <w:rsid w:val="00926BFE"/>
    <w:rsid w:val="009A51E1"/>
    <w:rsid w:val="009C0AA3"/>
    <w:rsid w:val="009F3E49"/>
    <w:rsid w:val="009F4718"/>
    <w:rsid w:val="00A36F60"/>
    <w:rsid w:val="00AD657D"/>
    <w:rsid w:val="00AF12AD"/>
    <w:rsid w:val="00BA5786"/>
    <w:rsid w:val="00BB661F"/>
    <w:rsid w:val="00BF19C4"/>
    <w:rsid w:val="00C36924"/>
    <w:rsid w:val="00D23DA1"/>
    <w:rsid w:val="00D73BF6"/>
    <w:rsid w:val="00DD0652"/>
    <w:rsid w:val="00DF5FF1"/>
    <w:rsid w:val="00E248AD"/>
    <w:rsid w:val="00EC0E84"/>
    <w:rsid w:val="00EE1F1E"/>
    <w:rsid w:val="00F070F6"/>
    <w:rsid w:val="00F324B8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D8718-4ED0-40A7-8C2C-8BFD8ED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61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1D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4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47"/>
  </w:style>
  <w:style w:type="paragraph" w:styleId="Pidipagina">
    <w:name w:val="footer"/>
    <w:basedOn w:val="Normale"/>
    <w:link w:val="PidipaginaCarattere"/>
    <w:uiPriority w:val="99"/>
    <w:unhideWhenUsed/>
    <w:rsid w:val="00894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47"/>
  </w:style>
  <w:style w:type="paragraph" w:customStyle="1" w:styleId="Default">
    <w:name w:val="Default"/>
    <w:rsid w:val="00135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cuolafuturolavo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uolafuturolavo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Bai</dc:creator>
  <cp:lastModifiedBy>Elisa</cp:lastModifiedBy>
  <cp:revision>3</cp:revision>
  <dcterms:created xsi:type="dcterms:W3CDTF">2022-05-10T09:47:00Z</dcterms:created>
  <dcterms:modified xsi:type="dcterms:W3CDTF">2022-12-19T10:48:00Z</dcterms:modified>
</cp:coreProperties>
</file>